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26E5C" w14:textId="77777777" w:rsidR="003B4572" w:rsidRPr="003B4572" w:rsidRDefault="003B4572" w:rsidP="003B4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поступлении на очную (дневную) и заочную формы получения образования абитуриенты подают документы:</w:t>
      </w: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   оригинал документа об образовании и приложения к нему; </w:t>
      </w: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характеристику</w:t>
      </w:r>
      <w:proofErr w:type="gramEnd"/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учреждения образования для выпускников текущего года. Это характеристика либо из учреждения общего среднего образования, либо из колледжа;</w:t>
      </w: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  оригиналы сертификатов централизованного экзамена / тестирования, проведенного в Республике Беларусь в 2025-2026 гг.;</w:t>
      </w: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  выписку из трудовой книжки, и (или) копия гражданско-правового договора, и (или) копия свидетельства государственной регистрации индивидуального предпринимателя, и (или) документы, подтверждающие осуществление лицами деятельности, не относящейся к предпринимательской, подтверждающие отработку не менее 10 месяцев на дату подачи документов в приемную комиссию </w:t>
      </w:r>
      <w:r w:rsidRPr="003B45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для абитуриентов, поступающих на ЗАОЧНУЮ форму получения образования;</w:t>
      </w: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   рекомендацию воинской части, органа пограничной службы, органов внутренних дел на обучение в учреждениях образования - для лиц, прошедших срочную военную службу (службу в резерве) в год приема или в году, предшествующем году приема, </w:t>
      </w:r>
      <w:r w:rsidRPr="003B45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поступающим на ЗАОЧНУЮ форму получения образования;*</w:t>
      </w: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   медицинскую справку по форме 1 </w:t>
      </w:r>
      <w:proofErr w:type="spellStart"/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</w:t>
      </w:r>
      <w:proofErr w:type="spellEnd"/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t>/у-10, установленной Министерством здравоохранения (с указанием прививок);</w:t>
      </w: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   6 фотографий размером 3*4;</w:t>
      </w: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   документ, удостоверяющий личность (паспорт, вид на жительство, удостоверение беженца).</w:t>
      </w:r>
    </w:p>
    <w:p w14:paraId="31D07632" w14:textId="77777777" w:rsidR="003B4572" w:rsidRPr="003B4572" w:rsidRDefault="003B4572" w:rsidP="003B45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Абитуриенты, не достигшие 18-летнего возраста, подают документы для поступления в присутствии одного из законных представителей (при себе иметь документ, удостоверяющий личность).</w:t>
      </w:r>
    </w:p>
    <w:p w14:paraId="25532D8A" w14:textId="77777777" w:rsidR="003B4572" w:rsidRPr="003B4572" w:rsidRDefault="003B4572" w:rsidP="003B45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на заочную форму получения образования в сокращенный срок (после окончания учреждения среднего специального образования) абитуриенты подают в качестве документов об образовании:</w:t>
      </w:r>
    </w:p>
    <w:p w14:paraId="0306C4A7" w14:textId="77777777" w:rsidR="003B4572" w:rsidRPr="003B4572" w:rsidRDefault="003B4572" w:rsidP="003B45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базового образования (9 классов) – только оригинал диплома о среднем специальном образовании и приложение к нему;</w:t>
      </w:r>
    </w:p>
    <w:p w14:paraId="35B2F304" w14:textId="77777777" w:rsidR="003B4572" w:rsidRPr="003B4572" w:rsidRDefault="003B4572" w:rsidP="003B45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общего среднего образования (11 классов) – оригинал аттестата о получении общего среднего образования и оригинал диплома о среднем специальном образовании, и приложение к нему;</w:t>
      </w:r>
    </w:p>
    <w:p w14:paraId="2D21AAB6" w14:textId="77777777" w:rsidR="003B4572" w:rsidRPr="003B4572" w:rsidRDefault="003B4572" w:rsidP="003B45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профессионально-технического образования и среднего специального образования – оригинал аттестата о получении общего среднего образования и оригиналы обоих дипломов и приложений к ним.</w:t>
      </w:r>
    </w:p>
    <w:p w14:paraId="7F9ED2D1" w14:textId="77777777" w:rsidR="003B4572" w:rsidRPr="003B4572" w:rsidRDefault="003B4572" w:rsidP="003B45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окончившие учреждения высшего образования, при поступлении на очную (дневную) и заочную формы получения образования на полный срок обучения подают в качестве документа об образовании аттестат об общем среднем образовании (диплом о среднем специальном образовании, диплом о профессионально-техническом образовании) и копию диплома о высшем образовании. </w:t>
      </w:r>
    </w:p>
    <w:p w14:paraId="0B0A9FCE" w14:textId="77777777" w:rsidR="003B4572" w:rsidRPr="003B4572" w:rsidRDefault="003B4572" w:rsidP="003B45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 просим при себе иметь:</w:t>
      </w: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    копию военного билета или приписного удостоверения;</w:t>
      </w: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 заключение врачебно-консультационной комиссии об отсутствии противопоказаний для обучения по выбранной специальности (для инвалидов I, II и III группы, а также детей – инвалидов в возрасте до 18 лет);</w:t>
      </w: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   справку сельского исполнительского комитета о постоянном проживании на момент </w:t>
      </w: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получения образования в сельском населенном пункте, либо в населенном пункте, расположенном на территории радиоактивного загрязнения (при необходимости предъявляется дополнительно);</w:t>
      </w: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   копию свидетельства о браке, о расторжении брака (при изменении фамилии);</w:t>
      </w: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   документы, подтверждающие право абитуриента на льготы при приеме на обучение;</w:t>
      </w: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   справку из службы занятости населения (для тех, кто находится на ее учете);</w:t>
      </w: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   2 почтовых конверта с маркой.</w:t>
      </w:r>
    </w:p>
    <w:p w14:paraId="1386C46E" w14:textId="77777777" w:rsidR="003B4572" w:rsidRPr="003B4572" w:rsidRDefault="003B4572" w:rsidP="003B45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Консультации по телефонам приемной комиссии:</w:t>
      </w:r>
    </w:p>
    <w:p w14:paraId="342A6A2E" w14:textId="766C0F9E" w:rsidR="003B4572" w:rsidRPr="003B4572" w:rsidRDefault="003B4572" w:rsidP="003B45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t>8 (017) 279-83-83, 8 (017) 279-98-21,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B4572">
        <w:rPr>
          <w:rFonts w:ascii="Times New Roman" w:eastAsia="Times New Roman" w:hAnsi="Times New Roman" w:cs="Times New Roman"/>
          <w:sz w:val="24"/>
          <w:szCs w:val="24"/>
          <w:lang w:eastAsia="ru-RU"/>
        </w:rPr>
        <w:t>+375 (29) 679-83-83</w:t>
      </w:r>
    </w:p>
    <w:p w14:paraId="5AF42AF7" w14:textId="77777777" w:rsidR="00BF51E1" w:rsidRDefault="00BF51E1"/>
    <w:sectPr w:rsidR="00BF5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C4D61"/>
    <w:multiLevelType w:val="multilevel"/>
    <w:tmpl w:val="AEDA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72"/>
    <w:rsid w:val="003B4572"/>
    <w:rsid w:val="004E464A"/>
    <w:rsid w:val="00631F77"/>
    <w:rsid w:val="009A3706"/>
    <w:rsid w:val="00BF51E1"/>
    <w:rsid w:val="00C1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7225"/>
  <w15:chartTrackingRefBased/>
  <w15:docId w15:val="{177F9CAC-4EAA-47F5-99F2-DFCB258D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3073</Characters>
  <Application>Microsoft Office Word</Application>
  <DocSecurity>0</DocSecurity>
  <Lines>25</Lines>
  <Paragraphs>7</Paragraphs>
  <ScaleCrop>false</ScaleCrop>
  <Company>International University MITSO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Екатерина Михайловна</dc:creator>
  <cp:keywords/>
  <dc:description/>
  <cp:lastModifiedBy>Савельева Екатерина Михайловна</cp:lastModifiedBy>
  <cp:revision>1</cp:revision>
  <dcterms:created xsi:type="dcterms:W3CDTF">2026-02-09T07:20:00Z</dcterms:created>
  <dcterms:modified xsi:type="dcterms:W3CDTF">2026-02-09T07:22:00Z</dcterms:modified>
</cp:coreProperties>
</file>